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FF" w:rsidRPr="00EB0356" w:rsidRDefault="00DC349B" w:rsidP="00EB0356">
      <w:pPr>
        <w:jc w:val="center"/>
        <w:rPr>
          <w:b/>
          <w:sz w:val="16"/>
          <w:szCs w:val="16"/>
        </w:rPr>
      </w:pPr>
      <w:r w:rsidRPr="00EB0356">
        <w:rPr>
          <w:b/>
          <w:sz w:val="16"/>
          <w:szCs w:val="16"/>
        </w:rPr>
        <w:t>Расписание сдачи английского языка на уровень В-1!</w:t>
      </w:r>
      <w:r w:rsidR="00EB0356" w:rsidRPr="00EB0356">
        <w:rPr>
          <w:b/>
          <w:sz w:val="16"/>
          <w:szCs w:val="16"/>
        </w:rPr>
        <w:t xml:space="preserve"> </w:t>
      </w:r>
    </w:p>
    <w:p w:rsidR="00EB0356" w:rsidRPr="00EB0356" w:rsidRDefault="00EB0356" w:rsidP="00EB0356">
      <w:pPr>
        <w:jc w:val="center"/>
        <w:rPr>
          <w:b/>
          <w:sz w:val="16"/>
          <w:szCs w:val="16"/>
        </w:rPr>
      </w:pPr>
      <w:r w:rsidRPr="00EB0356">
        <w:rPr>
          <w:b/>
          <w:sz w:val="16"/>
          <w:szCs w:val="16"/>
        </w:rPr>
        <w:t xml:space="preserve">Обе части экзамена будут проходить по адресу: ул. </w:t>
      </w:r>
      <w:proofErr w:type="gramStart"/>
      <w:r w:rsidRPr="00EB0356">
        <w:rPr>
          <w:b/>
          <w:sz w:val="16"/>
          <w:szCs w:val="16"/>
        </w:rPr>
        <w:t>Ульяновская</w:t>
      </w:r>
      <w:proofErr w:type="gramEnd"/>
      <w:r w:rsidRPr="00EB0356">
        <w:rPr>
          <w:b/>
          <w:sz w:val="16"/>
          <w:szCs w:val="16"/>
        </w:rPr>
        <w:t>, д.3</w:t>
      </w:r>
    </w:p>
    <w:p w:rsidR="00DC349B" w:rsidRPr="008723B3" w:rsidRDefault="00DC349B">
      <w:pPr>
        <w:rPr>
          <w:b/>
          <w:sz w:val="16"/>
          <w:szCs w:val="16"/>
          <w:u w:val="single"/>
        </w:rPr>
      </w:pPr>
      <w:r w:rsidRPr="008723B3">
        <w:rPr>
          <w:b/>
          <w:sz w:val="16"/>
          <w:szCs w:val="16"/>
          <w:u w:val="single"/>
        </w:rPr>
        <w:t>Устная часть:</w:t>
      </w:r>
    </w:p>
    <w:tbl>
      <w:tblPr>
        <w:tblW w:w="4678" w:type="pct"/>
        <w:tblLook w:val="04A0" w:firstRow="1" w:lastRow="0" w:firstColumn="1" w:lastColumn="0" w:noHBand="0" w:noVBand="1"/>
      </w:tblPr>
      <w:tblGrid>
        <w:gridCol w:w="2806"/>
        <w:gridCol w:w="2955"/>
        <w:gridCol w:w="2927"/>
        <w:gridCol w:w="2955"/>
        <w:gridCol w:w="1099"/>
        <w:gridCol w:w="1294"/>
        <w:gridCol w:w="750"/>
      </w:tblGrid>
      <w:tr w:rsidR="00EB0356" w:rsidRPr="00EB0356" w:rsidTr="00EB0356">
        <w:trPr>
          <w:trHeight w:val="525"/>
        </w:trPr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ФИО студента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Ведущий преподаватель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Экзаменатор УЧ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Эксперт УЧ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Аудитория(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Время начала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Азарова Любовь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20.12.2013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Александров Евгений Витальевич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Андреев Дмитрий Николаевич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Арапов Александр Аркадьевич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Артамонов Кирилл Петрович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Берестнев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Иван Михайлович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20.12.2013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Вандеев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Вячеслав Павлович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Варламов Артем Сергеевич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Васильева Ирина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20.12.2013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Вахонин Игорь Станиславович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Вдовина Наталья Игоревна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Горшкова Надежда Викторовна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Долгова Мария Валерьевна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Захарова Анна Владимировна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Иванников Дмитрий Алексеевич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 Александр Валентинович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20.12.2013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Ильясова Юлия Викторовна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Казакова Ульяна Игоревна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4B5B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1-ая </w:t>
            </w:r>
            <w:r w:rsidR="004B5B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Коврижных</w:t>
            </w:r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Егор Владимирович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9F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Козлов Игорь Валерьевич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B9F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Колмакова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21.12.2013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Комаров Дмитрий Константинович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Кондренкина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Владлена Эдуардовна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Кравцов Павел Сергеевич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Мартынова Наталья Сергеевна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Михалицын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Александр Юрьевич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Мишугина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Татьяна Михайловна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Мусаев Денис Викторович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Мухараева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Инджира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Нестеренко Максим Николаевич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Нестеров Дмитрий Геннадьевич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Нехаевский Максим Сергеевич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Родикова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Екатерина Сергеевна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Сазонов Евгений Георгиевич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Сапрунов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Глеб Андреевич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(чт,2-ая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11:05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Сахоненков Сергей Сергеевич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21.12.2013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Слюсаренко Мария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Сурова Людмила Сергеевна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Тарасов Алексей Викторович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Вавелюк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Ольга Леонидовна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Кокорина Ольга Сергеевна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(чт,2-ая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11:05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Уткин Даниил Владимирович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Шабанов Алексей Русланович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Шварева Софья Дмитриевна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Яковлева Наталья Андреевна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Щеголь Ольга Васильевна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Швырков Евгений Сергеевич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Шувалов Андрей Анатольевич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Минченков Алексей </w:t>
            </w: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Генриевич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Горелова Александра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Остроградская Анастасия Гавриловна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  <w:tr w:rsidR="00EB0356" w:rsidRPr="00EB0356" w:rsidTr="00EB0356">
        <w:trPr>
          <w:trHeight w:val="255"/>
        </w:trPr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Яковлев Сергей Александрович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Литомина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Елена Игоревна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Абиева</w:t>
            </w:r>
            <w:proofErr w:type="spell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Балашова Тамара Михайловна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B3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21.12.2013 </w:t>
            </w:r>
          </w:p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1-ая пара)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56" w:rsidRPr="00EB0356" w:rsidRDefault="00EB0356" w:rsidP="00EB03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035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9:25</w:t>
            </w:r>
          </w:p>
        </w:tc>
      </w:tr>
    </w:tbl>
    <w:p w:rsidR="00DC349B" w:rsidRPr="00EB0356" w:rsidRDefault="00DC349B">
      <w:pPr>
        <w:rPr>
          <w:sz w:val="16"/>
          <w:szCs w:val="16"/>
        </w:rPr>
      </w:pPr>
    </w:p>
    <w:p w:rsidR="00EB0356" w:rsidRPr="00EB0356" w:rsidRDefault="00EB0356">
      <w:pPr>
        <w:rPr>
          <w:b/>
          <w:sz w:val="16"/>
          <w:szCs w:val="16"/>
        </w:rPr>
      </w:pPr>
      <w:r w:rsidRPr="008723B3">
        <w:rPr>
          <w:b/>
          <w:sz w:val="16"/>
          <w:szCs w:val="16"/>
          <w:u w:val="single"/>
        </w:rPr>
        <w:t>Письменная часть</w:t>
      </w:r>
      <w:proofErr w:type="gramStart"/>
      <w:r w:rsidRPr="00EB0356">
        <w:rPr>
          <w:sz w:val="16"/>
          <w:szCs w:val="16"/>
        </w:rPr>
        <w:t xml:space="preserve"> :</w:t>
      </w:r>
      <w:proofErr w:type="gramEnd"/>
      <w:r w:rsidRPr="00EB0356">
        <w:rPr>
          <w:sz w:val="16"/>
          <w:szCs w:val="16"/>
        </w:rPr>
        <w:t xml:space="preserve"> сдают все вышеперечисленные студенты </w:t>
      </w:r>
      <w:r w:rsidRPr="00EB0356">
        <w:rPr>
          <w:b/>
          <w:sz w:val="16"/>
          <w:szCs w:val="16"/>
        </w:rPr>
        <w:t>23.12.2013</w:t>
      </w:r>
      <w:r w:rsidRPr="00EB0356">
        <w:rPr>
          <w:sz w:val="16"/>
          <w:szCs w:val="16"/>
        </w:rPr>
        <w:t xml:space="preserve"> в аудитории </w:t>
      </w:r>
      <w:r w:rsidRPr="00EB0356">
        <w:rPr>
          <w:b/>
          <w:sz w:val="16"/>
          <w:szCs w:val="16"/>
        </w:rPr>
        <w:t xml:space="preserve">В-04 в 10:00 </w:t>
      </w:r>
    </w:p>
    <w:p w:rsidR="00EB0356" w:rsidRPr="00EB0356" w:rsidRDefault="00EB0356">
      <w:pPr>
        <w:rPr>
          <w:sz w:val="16"/>
          <w:szCs w:val="16"/>
        </w:rPr>
      </w:pPr>
    </w:p>
    <w:p w:rsidR="00EB0356" w:rsidRPr="00EB0356" w:rsidRDefault="00EB0356">
      <w:pPr>
        <w:rPr>
          <w:sz w:val="16"/>
          <w:szCs w:val="16"/>
        </w:rPr>
      </w:pPr>
      <w:r w:rsidRPr="00EB0356">
        <w:rPr>
          <w:sz w:val="16"/>
          <w:szCs w:val="16"/>
        </w:rPr>
        <w:t xml:space="preserve">Начальник Учебного отдела                                                                                                                                                              </w:t>
      </w:r>
      <w:r w:rsidR="008723B3">
        <w:rPr>
          <w:sz w:val="16"/>
          <w:szCs w:val="16"/>
        </w:rPr>
        <w:t xml:space="preserve">                                                              </w:t>
      </w:r>
      <w:proofErr w:type="spellStart"/>
      <w:r w:rsidRPr="00EB0356">
        <w:rPr>
          <w:sz w:val="16"/>
          <w:szCs w:val="16"/>
        </w:rPr>
        <w:t>Г.П.Воробьева</w:t>
      </w:r>
      <w:proofErr w:type="spellEnd"/>
    </w:p>
    <w:sectPr w:rsidR="00EB0356" w:rsidRPr="00EB0356" w:rsidSect="00EB035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B"/>
    <w:rsid w:val="004B5B9F"/>
    <w:rsid w:val="008723B3"/>
    <w:rsid w:val="00DC349B"/>
    <w:rsid w:val="00EB0356"/>
    <w:rsid w:val="00E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Павловна</dc:creator>
  <cp:lastModifiedBy>Воробьева Галина Павловна</cp:lastModifiedBy>
  <cp:revision>2</cp:revision>
  <dcterms:created xsi:type="dcterms:W3CDTF">2013-12-16T06:47:00Z</dcterms:created>
  <dcterms:modified xsi:type="dcterms:W3CDTF">2013-12-16T07:22:00Z</dcterms:modified>
</cp:coreProperties>
</file>