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39" w:rsidRPr="00A2724D" w:rsidRDefault="00605B39" w:rsidP="0014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2724D">
        <w:rPr>
          <w:rFonts w:ascii="Times New Roman" w:eastAsia="Times New Roman" w:hAnsi="Times New Roman" w:cs="Times New Roman"/>
          <w:b/>
          <w:sz w:val="20"/>
          <w:szCs w:val="20"/>
        </w:rPr>
        <w:t>ЗАЯВЛЕНИЕ-АНКЕТА</w:t>
      </w:r>
      <w:r w:rsidR="00144C02" w:rsidRPr="00A2724D">
        <w:rPr>
          <w:rFonts w:ascii="Times New Roman" w:eastAsia="Times New Roman" w:hAnsi="Times New Roman" w:cs="Times New Roman"/>
          <w:b/>
          <w:sz w:val="20"/>
          <w:szCs w:val="20"/>
        </w:rPr>
        <w:t xml:space="preserve"> ФИЗИЧЕСКОГО ФАКУЛЬТЕТА</w:t>
      </w:r>
    </w:p>
    <w:p w:rsidR="00605B39" w:rsidRPr="00A2724D" w:rsidRDefault="00605B39" w:rsidP="0014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724D">
        <w:rPr>
          <w:rFonts w:ascii="Times New Roman" w:eastAsia="Times New Roman" w:hAnsi="Times New Roman" w:cs="Times New Roman"/>
          <w:sz w:val="20"/>
          <w:szCs w:val="20"/>
        </w:rPr>
        <w:t>Фамилия, имя, отчество студента_____________________________________________________________</w:t>
      </w:r>
      <w:r w:rsidR="00142106" w:rsidRPr="00A2724D">
        <w:rPr>
          <w:rFonts w:ascii="Times New Roman" w:eastAsia="Times New Roman" w:hAnsi="Times New Roman" w:cs="Times New Roman"/>
          <w:sz w:val="20"/>
          <w:szCs w:val="20"/>
        </w:rPr>
        <w:t>_</w:t>
      </w:r>
      <w:r w:rsidR="00144C02" w:rsidRPr="00A2724D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</w:p>
    <w:p w:rsidR="00605B39" w:rsidRPr="00A2724D" w:rsidRDefault="00605B39" w:rsidP="0014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2724D">
        <w:rPr>
          <w:rFonts w:ascii="Times New Roman" w:eastAsia="Times New Roman" w:hAnsi="Times New Roman" w:cs="Times New Roman"/>
          <w:sz w:val="20"/>
          <w:szCs w:val="20"/>
        </w:rPr>
        <w:t>Уровень</w:t>
      </w:r>
      <w:r w:rsidR="00142106" w:rsidRPr="00A272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724D">
        <w:rPr>
          <w:rFonts w:ascii="Times New Roman" w:eastAsia="Times New Roman" w:hAnsi="Times New Roman" w:cs="Times New Roman"/>
          <w:sz w:val="20"/>
          <w:szCs w:val="20"/>
        </w:rPr>
        <w:t>(бакалавр, магистр, специалист)_____________________________________</w:t>
      </w:r>
      <w:r w:rsidR="00144C02" w:rsidRPr="00A2724D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Pr="00A2724D">
        <w:rPr>
          <w:rFonts w:ascii="Times New Roman" w:eastAsia="Times New Roman" w:hAnsi="Times New Roman" w:cs="Times New Roman"/>
          <w:sz w:val="20"/>
          <w:szCs w:val="20"/>
        </w:rPr>
        <w:t xml:space="preserve">_____ </w:t>
      </w:r>
      <w:r w:rsidR="00142106" w:rsidRPr="00A2724D"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A2724D">
        <w:rPr>
          <w:rFonts w:ascii="Times New Roman" w:eastAsia="Times New Roman" w:hAnsi="Times New Roman" w:cs="Times New Roman"/>
          <w:sz w:val="20"/>
          <w:szCs w:val="20"/>
        </w:rPr>
        <w:t>урс_________</w:t>
      </w:r>
    </w:p>
    <w:p w:rsidR="00144C02" w:rsidRPr="00A2724D" w:rsidRDefault="00144C02" w:rsidP="00144C0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242"/>
        <w:gridCol w:w="12049"/>
        <w:gridCol w:w="1985"/>
      </w:tblGrid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A27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№ крит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рия</w:t>
            </w:r>
          </w:p>
        </w:tc>
        <w:tc>
          <w:tcPr>
            <w:tcW w:w="12049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критерия</w:t>
            </w:r>
          </w:p>
        </w:tc>
        <w:tc>
          <w:tcPr>
            <w:tcW w:w="1985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достиж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ний (да/нет и ук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зать подробно к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кие)</w:t>
            </w:r>
          </w:p>
        </w:tc>
        <w:bookmarkStart w:id="0" w:name="_GoBack"/>
        <w:bookmarkEnd w:id="0"/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049" w:type="dxa"/>
          </w:tcPr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Средний балл зачетной</w:t>
            </w:r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книжки </w:t>
            </w:r>
            <w:proofErr w:type="gramStart"/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последние 2 семестра.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1705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указать средний балл 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предоставить копию зачетной кни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выписку из учебного отдела)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049" w:type="dxa"/>
          </w:tcPr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Признание студента победителем или призером (1,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3 места) проводимого учреждением высшего профессионального образования, о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щественной или иной организации олимпиады, конкурса, соревнования или иного мероприятия, направленного на выявление учебных достижений студентов, проведенных в течение 2 лет, предшествующих назначению стипендии.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приложить соответству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щий сертификат/диплом/грамоту или подобное подтверждение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, в котором указана фамилия, место, дата проведения, и место, занятое в олимпиаде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049" w:type="dxa"/>
          </w:tcPr>
          <w:p w:rsidR="006D2CEC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олучение студентом в течение двух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лет, предшествующих назначению повышенной стипендии: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1.Награды (приза) за результаты научно-исследовательской работы, проводимой учреждением высшего профессионального образования или иной авторитетной организацией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2CEC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2.Гранта на выполнение научно-исследовательской работы</w:t>
            </w:r>
            <w:r w:rsidR="006D2CEC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3.Документа,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(Приложить соответствующие документы или справку от </w:t>
            </w:r>
            <w:r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руководителя проекта/гранта</w:t>
            </w:r>
            <w:r w:rsidR="00F62068" w:rsidRPr="00A2724D">
              <w:rPr>
                <w:rFonts w:ascii="Times New Roman" w:hAnsi="Times New Roman" w:cs="Times New Roman"/>
                <w:sz w:val="20"/>
                <w:szCs w:val="20"/>
              </w:rPr>
              <w:t>, с указанием названия и номера прое</w:t>
            </w:r>
            <w:r w:rsidR="00F62068" w:rsidRPr="00A2724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62068" w:rsidRPr="00A2724D">
              <w:rPr>
                <w:rFonts w:ascii="Times New Roman" w:hAnsi="Times New Roman" w:cs="Times New Roman"/>
                <w:sz w:val="20"/>
                <w:szCs w:val="20"/>
              </w:rPr>
              <w:t>та/гранта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pStyle w:val="Default"/>
              <w:rPr>
                <w:rFonts w:eastAsiaTheme="minorHAnsi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049" w:type="dxa"/>
          </w:tcPr>
          <w:p w:rsidR="00F43C59" w:rsidRPr="00A2724D" w:rsidRDefault="00F43C5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Наличие у студента публикации</w:t>
            </w:r>
            <w:r w:rsidR="00605B3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в научном (учебно-научном, учебно-методическом) издании учреждения высшего профессионального образования или иной организации в течение двух лет, предшествующих назначению повышенной стипендии, за </w:t>
            </w:r>
            <w:r w:rsidR="00605B39"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исключением тезисов конференций</w:t>
            </w:r>
            <w:r w:rsidR="00605B39" w:rsidRPr="00A2724D">
              <w:rPr>
                <w:rFonts w:ascii="Times New Roman" w:hAnsi="Times New Roman" w:cs="Times New Roman"/>
                <w:sz w:val="20"/>
                <w:szCs w:val="20"/>
              </w:rPr>
              <w:t>, авторефератов и кратких аннотаций (баллы выставляются за каждую публикацию)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605B39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43C59" w:rsidRPr="00A2724D">
              <w:rPr>
                <w:rFonts w:ascii="Times New Roman" w:hAnsi="Times New Roman" w:cs="Times New Roman"/>
                <w:sz w:val="20"/>
                <w:szCs w:val="20"/>
              </w:rPr>
              <w:t>Необходимо п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одробно указать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наименование издания/книги/сборника, дату печати, приложить ксерокопию/распечатку первой стран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цы статьи ил</w:t>
            </w:r>
            <w:r w:rsidR="00F43C59" w:rsidRPr="00A2724D">
              <w:rPr>
                <w:rFonts w:ascii="Times New Roman" w:hAnsi="Times New Roman" w:cs="Times New Roman"/>
                <w:sz w:val="20"/>
                <w:szCs w:val="20"/>
              </w:rPr>
              <w:t>и оглавление в случае, если в нё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м присутствует сп</w:t>
            </w:r>
            <w:r w:rsidR="00F43C59" w:rsidRPr="00A2724D">
              <w:rPr>
                <w:rFonts w:ascii="Times New Roman" w:hAnsi="Times New Roman" w:cs="Times New Roman"/>
                <w:sz w:val="20"/>
                <w:szCs w:val="20"/>
              </w:rPr>
              <w:t>исок авторов и название издания.</w:t>
            </w:r>
            <w:proofErr w:type="gramEnd"/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B3BE0"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Статьи, поданные в печать, но еще не изданные не учитываются</w:t>
            </w:r>
            <w:r w:rsidR="00F43C59" w:rsidRPr="00A2724D">
              <w:rPr>
                <w:rFonts w:ascii="Times New Roman" w:hAnsi="Times New Roman" w:cs="Times New Roman"/>
                <w:b/>
                <w:sz w:val="20"/>
                <w:szCs w:val="20"/>
              </w:rPr>
              <w:t>!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049" w:type="dxa"/>
          </w:tcPr>
          <w:p w:rsidR="00FD635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Иное публичное представление студентом результатов научно-исследовательской работы, в том числе путем выступления с докладом на конференции и мероприятии, проводимом учреждением высшего профессионального образования, общественной или иной организац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ей, за исключением выступлений в рамках учебного процесса, кафедральных семинаров и им подобных выступлений (баллы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за каждое выступление)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Необходимо п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риложить соответствующее подтверждение участия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(тезисы/сертификаты)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, указать место и дату проведения)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B39" w:rsidRPr="00A2724D" w:rsidTr="00CE720C">
        <w:tc>
          <w:tcPr>
            <w:tcW w:w="1242" w:type="dxa"/>
            <w:vAlign w:val="center"/>
          </w:tcPr>
          <w:p w:rsidR="00605B39" w:rsidRPr="00A2724D" w:rsidRDefault="00605B39" w:rsidP="00144C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049" w:type="dxa"/>
          </w:tcPr>
          <w:p w:rsidR="00FD635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Систематическое 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участие студента в организации 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 проведении</w:t>
            </w:r>
            <w:r w:rsidR="00367578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рода мероприятий:</w:t>
            </w:r>
          </w:p>
          <w:p w:rsidR="00FD6359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Социально ориентированной, культурной деятельности в форме ше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фской помощи, благотворительных 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акций.</w:t>
            </w:r>
          </w:p>
          <w:p w:rsidR="00FD6359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Общественно-значимых к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ультурно-массовых мероприятий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359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Спортивных состязаний </w:t>
            </w:r>
            <w:r w:rsidR="00BB3BE0" w:rsidRPr="00A2724D">
              <w:rPr>
                <w:rFonts w:ascii="Times New Roman" w:hAnsi="Times New Roman" w:cs="Times New Roman"/>
                <w:sz w:val="20"/>
                <w:szCs w:val="20"/>
              </w:rPr>
              <w:t>и мероприятий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D6359" w:rsidRPr="00A2724D" w:rsidRDefault="00BB3BE0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4. Мероприятий, направленных на популяризацию ЗОЖ и массового спорта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5B39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</w:t>
            </w:r>
            <w:r w:rsidR="00FD6359" w:rsidRPr="00A2724D">
              <w:rPr>
                <w:rFonts w:ascii="Times New Roman" w:hAnsi="Times New Roman" w:cs="Times New Roman"/>
                <w:sz w:val="20"/>
                <w:szCs w:val="20"/>
              </w:rPr>
              <w:t xml:space="preserve"> с подписью ответственного за мероприятие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05B39" w:rsidRPr="00A2724D" w:rsidRDefault="00605B39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BE0" w:rsidRPr="00A2724D" w:rsidTr="00CE720C">
        <w:tc>
          <w:tcPr>
            <w:tcW w:w="1242" w:type="dxa"/>
            <w:vAlign w:val="center"/>
          </w:tcPr>
          <w:p w:rsidR="00BB3BE0" w:rsidRPr="00A2724D" w:rsidRDefault="00BB3BE0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049" w:type="dxa"/>
          </w:tcPr>
          <w:p w:rsidR="00F80D0A" w:rsidRPr="00A2724D" w:rsidRDefault="00BB3BE0" w:rsidP="00144C02">
            <w:pPr>
              <w:pStyle w:val="Default"/>
              <w:jc w:val="both"/>
              <w:rPr>
                <w:rFonts w:eastAsiaTheme="minorHAnsi"/>
                <w:sz w:val="20"/>
                <w:szCs w:val="20"/>
              </w:rPr>
            </w:pPr>
            <w:proofErr w:type="gramStart"/>
            <w:r w:rsidRPr="00A2724D">
              <w:rPr>
                <w:rFonts w:eastAsiaTheme="minorHAnsi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общественно-значимых мероприятий, обществе</w:t>
            </w:r>
            <w:r w:rsidRPr="00A2724D">
              <w:rPr>
                <w:rFonts w:eastAsiaTheme="minorHAnsi"/>
                <w:sz w:val="20"/>
                <w:szCs w:val="20"/>
              </w:rPr>
              <w:t>н</w:t>
            </w:r>
            <w:r w:rsidRPr="00A2724D">
              <w:rPr>
                <w:rFonts w:eastAsiaTheme="minorHAnsi"/>
                <w:sz w:val="20"/>
                <w:szCs w:val="20"/>
              </w:rPr>
              <w:t>ной жизни учреждения высшего профессионального образования (например: в разработке сайтов учреждения высшего профессионал</w:t>
            </w:r>
            <w:r w:rsidRPr="00A2724D">
              <w:rPr>
                <w:rFonts w:eastAsiaTheme="minorHAnsi"/>
                <w:sz w:val="20"/>
                <w:szCs w:val="20"/>
              </w:rPr>
              <w:t>ь</w:t>
            </w:r>
            <w:r w:rsidRPr="00A2724D">
              <w:rPr>
                <w:rFonts w:eastAsiaTheme="minorHAnsi"/>
                <w:sz w:val="20"/>
                <w:szCs w:val="20"/>
              </w:rPr>
              <w:t>ного образования, студенческих сайтов факультета, сайтов общественных объединений, организации и обеспечении деятельности СМИ, в том числе в издании газеты, журнала, создании и реализации теле-радио программ учреждения высшего профессионального образов</w:t>
            </w:r>
            <w:r w:rsidRPr="00A2724D">
              <w:rPr>
                <w:rFonts w:eastAsiaTheme="minorHAnsi"/>
                <w:sz w:val="20"/>
                <w:szCs w:val="20"/>
              </w:rPr>
              <w:t>а</w:t>
            </w:r>
            <w:r w:rsidRPr="00A2724D">
              <w:rPr>
                <w:rFonts w:eastAsiaTheme="minorHAnsi"/>
                <w:sz w:val="20"/>
                <w:szCs w:val="20"/>
              </w:rPr>
              <w:t>ния</w:t>
            </w:r>
            <w:r w:rsidR="00F80D0A" w:rsidRPr="00A2724D">
              <w:rPr>
                <w:rFonts w:eastAsiaTheme="minorHAnsi"/>
                <w:sz w:val="20"/>
                <w:szCs w:val="20"/>
              </w:rPr>
              <w:t>.</w:t>
            </w:r>
            <w:proofErr w:type="gramEnd"/>
          </w:p>
          <w:p w:rsidR="00BB3BE0" w:rsidRPr="00A2724D" w:rsidRDefault="00826E61" w:rsidP="00144C02">
            <w:pPr>
              <w:pStyle w:val="Default"/>
              <w:jc w:val="both"/>
              <w:rPr>
                <w:rFonts w:eastAsiaTheme="minorHAnsi"/>
                <w:b/>
                <w:sz w:val="20"/>
                <w:szCs w:val="20"/>
              </w:rPr>
            </w:pPr>
            <w:r w:rsidRPr="00A2724D">
              <w:rPr>
                <w:rFonts w:eastAsiaTheme="minorHAnsi"/>
                <w:sz w:val="20"/>
                <w:szCs w:val="20"/>
              </w:rPr>
              <w:lastRenderedPageBreak/>
              <w:t>(</w:t>
            </w:r>
            <w:r w:rsidRPr="00A2724D">
              <w:rPr>
                <w:sz w:val="20"/>
                <w:szCs w:val="20"/>
              </w:rPr>
              <w:t>Приложить соответствующее подтверждение участия)</w:t>
            </w:r>
          </w:p>
        </w:tc>
        <w:tc>
          <w:tcPr>
            <w:tcW w:w="1985" w:type="dxa"/>
          </w:tcPr>
          <w:p w:rsidR="00BB3BE0" w:rsidRPr="00A2724D" w:rsidRDefault="00BB3BE0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10в</w:t>
            </w:r>
          </w:p>
        </w:tc>
        <w:tc>
          <w:tcPr>
            <w:tcW w:w="12049" w:type="dxa"/>
          </w:tcPr>
          <w:p w:rsidR="00F135CE" w:rsidRPr="00A2724D" w:rsidRDefault="00367578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Членство в студенческом совете/профсоюзе Постоянное участие студента в общественной жизни факультета и (или) университета (н</w:t>
            </w:r>
            <w:r w:rsidRPr="00A2724D">
              <w:rPr>
                <w:sz w:val="20"/>
                <w:szCs w:val="20"/>
              </w:rPr>
              <w:t>а</w:t>
            </w:r>
            <w:r w:rsidRPr="00A2724D">
              <w:rPr>
                <w:sz w:val="20"/>
                <w:szCs w:val="20"/>
              </w:rPr>
              <w:t>пример: участие во внутрифакультетских и межфакультетских мероприятиях, встречах и т</w:t>
            </w:r>
            <w:r w:rsidR="00F135CE" w:rsidRPr="00A2724D">
              <w:rPr>
                <w:sz w:val="20"/>
                <w:szCs w:val="20"/>
              </w:rPr>
              <w:t>. </w:t>
            </w:r>
            <w:r w:rsidRPr="00A2724D">
              <w:rPr>
                <w:sz w:val="20"/>
                <w:szCs w:val="20"/>
              </w:rPr>
              <w:t>д</w:t>
            </w:r>
            <w:r w:rsidR="00F135CE" w:rsidRPr="00A2724D">
              <w:rPr>
                <w:sz w:val="20"/>
                <w:szCs w:val="20"/>
              </w:rPr>
              <w:t>.</w:t>
            </w:r>
            <w:r w:rsidRPr="00A2724D">
              <w:rPr>
                <w:sz w:val="20"/>
                <w:szCs w:val="20"/>
              </w:rPr>
              <w:t>)</w:t>
            </w:r>
          </w:p>
          <w:p w:rsidR="00367578" w:rsidRPr="00A2724D" w:rsidRDefault="00826E61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10г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Систематическое участие студента в обеспечении защиты прав и интересов студентов (работа с администрацией, участие в собраниях ученых советов, методических комиссий)</w:t>
            </w:r>
            <w:r w:rsidR="00F80D0A" w:rsidRPr="00A2724D">
              <w:rPr>
                <w:sz w:val="20"/>
                <w:szCs w:val="20"/>
              </w:rPr>
              <w:t>.</w:t>
            </w:r>
          </w:p>
          <w:p w:rsidR="00367578" w:rsidRPr="00A2724D" w:rsidRDefault="00826E61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10д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Систематическое безвозмездное выполнение студентом общественно полез</w:t>
            </w:r>
            <w:r w:rsidR="00F80D0A" w:rsidRPr="00A2724D">
              <w:rPr>
                <w:sz w:val="20"/>
                <w:szCs w:val="20"/>
              </w:rPr>
              <w:t>ной деятельности</w:t>
            </w:r>
            <w:r w:rsidRPr="00A2724D">
              <w:rPr>
                <w:sz w:val="20"/>
                <w:szCs w:val="20"/>
              </w:rPr>
              <w:t>,</w:t>
            </w:r>
            <w:r w:rsidR="00F80D0A" w:rsidRPr="00A2724D">
              <w:rPr>
                <w:sz w:val="20"/>
                <w:szCs w:val="20"/>
              </w:rPr>
              <w:t xml:space="preserve"> </w:t>
            </w:r>
            <w:r w:rsidRPr="00A2724D">
              <w:rPr>
                <w:sz w:val="20"/>
                <w:szCs w:val="20"/>
              </w:rPr>
              <w:t>в том числе организационной, направле</w:t>
            </w:r>
            <w:r w:rsidRPr="00A2724D">
              <w:rPr>
                <w:sz w:val="20"/>
                <w:szCs w:val="20"/>
              </w:rPr>
              <w:t>н</w:t>
            </w:r>
            <w:r w:rsidRPr="00A2724D">
              <w:rPr>
                <w:sz w:val="20"/>
                <w:szCs w:val="20"/>
              </w:rPr>
              <w:t>ной на поддержание общественной безопасности (например: членство в пожарных дружинах), благоустройство окружающей среды, пр</w:t>
            </w:r>
            <w:r w:rsidRPr="00A2724D">
              <w:rPr>
                <w:sz w:val="20"/>
                <w:szCs w:val="20"/>
              </w:rPr>
              <w:t>и</w:t>
            </w:r>
            <w:r w:rsidRPr="00A2724D">
              <w:rPr>
                <w:sz w:val="20"/>
                <w:szCs w:val="20"/>
              </w:rPr>
              <w:t>родоохранной деятельности и помощь социально незащищенным категориям граждан</w:t>
            </w:r>
            <w:r w:rsidR="00F80D0A" w:rsidRPr="00A2724D">
              <w:rPr>
                <w:sz w:val="20"/>
                <w:szCs w:val="20"/>
              </w:rPr>
              <w:t>.</w:t>
            </w:r>
          </w:p>
          <w:p w:rsidR="00367578" w:rsidRPr="00A2724D" w:rsidRDefault="00826E61" w:rsidP="00144C02">
            <w:pPr>
              <w:pStyle w:val="Default"/>
              <w:jc w:val="both"/>
              <w:rPr>
                <w:sz w:val="20"/>
                <w:szCs w:val="20"/>
              </w:rPr>
            </w:pPr>
            <w:r w:rsidRPr="00A2724D">
              <w:rPr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двух лет, предшествовавших назначению повышенной стипендии награды (приза) за результаты  кул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турно-творческой деятельности, осуществляемой им в рамках деятельности, проводимой учреждением высшего профессионального о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разования, в том числе в рамках смотра.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студентом в течение двух лет, предшествовавших назначению повышенной стипендии созданного им прои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ведения литературы или искусства, а так же участие в мероприятиях по обмену опытом в творческой, общественной, научной и других видах деятельности</w:t>
            </w:r>
            <w:r w:rsidR="00F80D0A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11в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проведении (обеспечении проведения) публичной культурно-творческой деятельности воспитател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ного, пропагандистского характера и иной общественно значимой публичной культурно-творческой деятельности</w:t>
            </w:r>
            <w:r w:rsidR="00F80D0A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2 лет, предшествовавших назначению повышенной стипендии награды (приза) за результаты  спорти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ной, осуществляемой им в рамках деятельности, проводимой учреждением высшего профессионального образования или иной автор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тетной организацией.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578" w:rsidRPr="00A2724D" w:rsidTr="00CE720C">
        <w:tc>
          <w:tcPr>
            <w:tcW w:w="1242" w:type="dxa"/>
            <w:vAlign w:val="center"/>
          </w:tcPr>
          <w:p w:rsidR="00367578" w:rsidRPr="00A2724D" w:rsidRDefault="00367578" w:rsidP="00144C02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12б</w:t>
            </w:r>
          </w:p>
        </w:tc>
        <w:tc>
          <w:tcPr>
            <w:tcW w:w="12049" w:type="dxa"/>
          </w:tcPr>
          <w:p w:rsidR="00F80D0A" w:rsidRPr="00A2724D" w:rsidRDefault="00367578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в течение 2 лет, предшествовавших назначению повышенной стипендии в  спортивной деятельности, осущес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вляемой в рамках деятельности, проводимой учреждением высшего профессионального образования или иной авторитетной организац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ей.</w:t>
            </w:r>
          </w:p>
          <w:p w:rsidR="00367578" w:rsidRPr="00A2724D" w:rsidRDefault="00826E61" w:rsidP="00144C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724D">
              <w:rPr>
                <w:rFonts w:ascii="Times New Roman" w:hAnsi="Times New Roman" w:cs="Times New Roman"/>
                <w:sz w:val="20"/>
                <w:szCs w:val="20"/>
              </w:rPr>
              <w:t>(Приложить соответствующее подтверждение участия)</w:t>
            </w:r>
            <w:r w:rsidR="00F135CE" w:rsidRPr="00A272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67578" w:rsidRPr="00A2724D" w:rsidRDefault="00367578" w:rsidP="001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C02" w:rsidRDefault="00883F7C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2724D">
        <w:rPr>
          <w:rFonts w:ascii="Times New Roman" w:hAnsi="Times New Roman" w:cs="Times New Roman"/>
          <w:sz w:val="20"/>
          <w:szCs w:val="20"/>
        </w:rPr>
        <w:t>Подтверждающие документы в количестве ______ на _____ листах прилагаю.</w:t>
      </w:r>
    </w:p>
    <w:p w:rsidR="00A2724D" w:rsidRDefault="00A2724D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A2724D" w:rsidRPr="000C15A3" w:rsidRDefault="00A2724D" w:rsidP="00A2724D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0C15A3">
        <w:rPr>
          <w:rFonts w:ascii="Times New Roman" w:hAnsi="Times New Roman"/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</w:t>
      </w:r>
      <w:r w:rsidRPr="000C15A3">
        <w:rPr>
          <w:rFonts w:ascii="Times New Roman" w:hAnsi="Times New Roman"/>
          <w:sz w:val="20"/>
          <w:szCs w:val="20"/>
        </w:rPr>
        <w:t>е</w:t>
      </w:r>
      <w:r w:rsidRPr="000C15A3">
        <w:rPr>
          <w:rFonts w:ascii="Times New Roman" w:hAnsi="Times New Roman"/>
          <w:sz w:val="20"/>
          <w:szCs w:val="20"/>
        </w:rPr>
        <w:t>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</w:t>
      </w:r>
      <w:r w:rsidRPr="000C15A3">
        <w:rPr>
          <w:rFonts w:ascii="Times New Roman" w:hAnsi="Times New Roman"/>
          <w:sz w:val="20"/>
          <w:szCs w:val="20"/>
        </w:rPr>
        <w:t>ф</w:t>
      </w:r>
      <w:r w:rsidRPr="000C15A3">
        <w:rPr>
          <w:rFonts w:ascii="Times New Roman" w:hAnsi="Times New Roman"/>
          <w:sz w:val="20"/>
          <w:szCs w:val="20"/>
        </w:rPr>
        <w:t>союзной организации студентов и аспирантов СПбГУ).</w:t>
      </w:r>
      <w:proofErr w:type="gramEnd"/>
      <w:r w:rsidRPr="000C15A3">
        <w:rPr>
          <w:rFonts w:ascii="Times New Roman" w:hAnsi="Times New Roman"/>
          <w:sz w:val="20"/>
          <w:szCs w:val="20"/>
        </w:rPr>
        <w:t xml:space="preserve"> Данное согласие дано мной свободно, своей волей и в своем интересе.</w:t>
      </w:r>
    </w:p>
    <w:p w:rsidR="00A2724D" w:rsidRPr="00A2724D" w:rsidRDefault="00A2724D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44C02" w:rsidRPr="00A2724D" w:rsidRDefault="00144C02" w:rsidP="00A2724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144C02" w:rsidRPr="00A2724D" w:rsidRDefault="00144C02" w:rsidP="00A2724D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A2724D">
        <w:rPr>
          <w:rFonts w:ascii="Times New Roman" w:hAnsi="Times New Roman" w:cs="Times New Roman"/>
          <w:sz w:val="20"/>
          <w:szCs w:val="20"/>
        </w:rPr>
        <w:t>«_____»_______________ 2013 г.</w:t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</w:r>
      <w:r w:rsidRPr="00A2724D">
        <w:rPr>
          <w:rFonts w:ascii="Times New Roman" w:hAnsi="Times New Roman" w:cs="Times New Roman"/>
          <w:sz w:val="20"/>
          <w:szCs w:val="20"/>
        </w:rPr>
        <w:tab/>
        <w:t>Подпись _______________________________</w:t>
      </w:r>
    </w:p>
    <w:sectPr w:rsidR="00144C02" w:rsidRPr="00A2724D" w:rsidSect="00A2724D">
      <w:pgSz w:w="16838" w:h="11906" w:orient="landscape"/>
      <w:pgMar w:top="720" w:right="720" w:bottom="720" w:left="720" w:header="708" w:footer="708" w:gutter="0"/>
      <w:pgNumType w:start="3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C04" w:rsidRDefault="003D4C04" w:rsidP="00CE720C">
      <w:pPr>
        <w:spacing w:after="0" w:line="240" w:lineRule="auto"/>
      </w:pPr>
      <w:r>
        <w:separator/>
      </w:r>
    </w:p>
  </w:endnote>
  <w:endnote w:type="continuationSeparator" w:id="0">
    <w:p w:rsidR="003D4C04" w:rsidRDefault="003D4C04" w:rsidP="00CE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C04" w:rsidRDefault="003D4C04" w:rsidP="00CE720C">
      <w:pPr>
        <w:spacing w:after="0" w:line="240" w:lineRule="auto"/>
      </w:pPr>
      <w:r>
        <w:separator/>
      </w:r>
    </w:p>
  </w:footnote>
  <w:footnote w:type="continuationSeparator" w:id="0">
    <w:p w:rsidR="003D4C04" w:rsidRDefault="003D4C04" w:rsidP="00CE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5B39"/>
    <w:rsid w:val="00142106"/>
    <w:rsid w:val="00144C02"/>
    <w:rsid w:val="001570E3"/>
    <w:rsid w:val="001B6F8C"/>
    <w:rsid w:val="002779E2"/>
    <w:rsid w:val="00284EB1"/>
    <w:rsid w:val="00287754"/>
    <w:rsid w:val="00367578"/>
    <w:rsid w:val="003D4C04"/>
    <w:rsid w:val="005A0E10"/>
    <w:rsid w:val="00605B39"/>
    <w:rsid w:val="006D2CEC"/>
    <w:rsid w:val="00723935"/>
    <w:rsid w:val="00826E61"/>
    <w:rsid w:val="00883F7C"/>
    <w:rsid w:val="00897C79"/>
    <w:rsid w:val="00937832"/>
    <w:rsid w:val="00A2724D"/>
    <w:rsid w:val="00BB3BE0"/>
    <w:rsid w:val="00C552EF"/>
    <w:rsid w:val="00C81705"/>
    <w:rsid w:val="00C83D04"/>
    <w:rsid w:val="00CE720C"/>
    <w:rsid w:val="00D448CB"/>
    <w:rsid w:val="00D76A67"/>
    <w:rsid w:val="00E322BB"/>
    <w:rsid w:val="00F058F9"/>
    <w:rsid w:val="00F12F0F"/>
    <w:rsid w:val="00F135CE"/>
    <w:rsid w:val="00F43C59"/>
    <w:rsid w:val="00F62068"/>
    <w:rsid w:val="00F80D0A"/>
    <w:rsid w:val="00FA22DB"/>
    <w:rsid w:val="00FD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5B39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720C"/>
  </w:style>
  <w:style w:type="paragraph" w:styleId="a7">
    <w:name w:val="footer"/>
    <w:basedOn w:val="a"/>
    <w:link w:val="a8"/>
    <w:uiPriority w:val="99"/>
    <w:unhideWhenUsed/>
    <w:rsid w:val="00CE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20C"/>
  </w:style>
  <w:style w:type="paragraph" w:styleId="a9">
    <w:name w:val="Balloon Text"/>
    <w:basedOn w:val="a"/>
    <w:link w:val="aa"/>
    <w:uiPriority w:val="99"/>
    <w:semiHidden/>
    <w:unhideWhenUsed/>
    <w:rsid w:val="00C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72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05B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v.savinov</cp:lastModifiedBy>
  <cp:revision>9</cp:revision>
  <cp:lastPrinted>2013-03-01T13:00:00Z</cp:lastPrinted>
  <dcterms:created xsi:type="dcterms:W3CDTF">2013-02-26T19:06:00Z</dcterms:created>
  <dcterms:modified xsi:type="dcterms:W3CDTF">2013-03-04T14:45:00Z</dcterms:modified>
</cp:coreProperties>
</file>