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1D" w:rsidRPr="000B341D" w:rsidRDefault="000B341D">
      <w:pPr>
        <w:rPr>
          <w:sz w:val="36"/>
          <w:szCs w:val="36"/>
        </w:rPr>
      </w:pPr>
      <w:r w:rsidRPr="000B341D">
        <w:rPr>
          <w:sz w:val="36"/>
          <w:szCs w:val="36"/>
        </w:rPr>
        <w:t>Распределение  студентов направления 011800 «Радиофизика»:</w:t>
      </w:r>
      <w:bookmarkStart w:id="0" w:name="_GoBack"/>
      <w:bookmarkEnd w:id="0"/>
      <w:r w:rsidRPr="000B341D">
        <w:rPr>
          <w:sz w:val="36"/>
          <w:szCs w:val="36"/>
        </w:rPr>
        <w:br/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2"/>
        <w:gridCol w:w="986"/>
        <w:gridCol w:w="1318"/>
      </w:tblGrid>
      <w:tr w:rsidR="000B341D" w:rsidRPr="000B341D" w:rsidTr="000B341D">
        <w:trPr>
          <w:trHeight w:val="255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^ ФИО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Курс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группа</w:t>
            </w:r>
          </w:p>
        </w:tc>
      </w:tr>
      <w:tr w:rsidR="000B341D" w:rsidRPr="000B341D" w:rsidTr="000B341D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Костарева Мария Дмитриевна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101</w:t>
            </w:r>
          </w:p>
        </w:tc>
      </w:tr>
      <w:tr w:rsidR="000B341D" w:rsidRPr="000B341D" w:rsidTr="000B341D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proofErr w:type="spellStart"/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Июдина</w:t>
            </w:r>
            <w:proofErr w:type="spellEnd"/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 xml:space="preserve"> Софья Александровна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101</w:t>
            </w:r>
          </w:p>
        </w:tc>
      </w:tr>
      <w:tr w:rsidR="000B341D" w:rsidRPr="000B341D" w:rsidTr="000B341D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Козлов Валерий Сергеевич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101</w:t>
            </w:r>
          </w:p>
        </w:tc>
      </w:tr>
      <w:tr w:rsidR="000B341D" w:rsidRPr="000B341D" w:rsidTr="000B341D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proofErr w:type="spellStart"/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Добровский</w:t>
            </w:r>
            <w:proofErr w:type="spellEnd"/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 xml:space="preserve"> Алексей Юрьевич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101</w:t>
            </w:r>
          </w:p>
        </w:tc>
      </w:tr>
      <w:tr w:rsidR="000B341D" w:rsidRPr="000B341D" w:rsidTr="000B341D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proofErr w:type="spellStart"/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Чукаева</w:t>
            </w:r>
            <w:proofErr w:type="spellEnd"/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 xml:space="preserve"> Валерия Александровна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101</w:t>
            </w:r>
          </w:p>
        </w:tc>
      </w:tr>
      <w:tr w:rsidR="000B341D" w:rsidRPr="000B341D" w:rsidTr="000B341D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proofErr w:type="spellStart"/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Дрюк</w:t>
            </w:r>
            <w:proofErr w:type="spellEnd"/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 xml:space="preserve"> Андрей Викторович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101</w:t>
            </w:r>
          </w:p>
        </w:tc>
      </w:tr>
      <w:tr w:rsidR="000B341D" w:rsidRPr="000B341D" w:rsidTr="000B341D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Максимов Даниил Николаевич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101</w:t>
            </w:r>
          </w:p>
        </w:tc>
      </w:tr>
      <w:tr w:rsidR="000B341D" w:rsidRPr="000B341D" w:rsidTr="000B341D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Зуев Антон Дмитриевич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101</w:t>
            </w:r>
          </w:p>
        </w:tc>
      </w:tr>
      <w:tr w:rsidR="000B341D" w:rsidRPr="000B341D" w:rsidTr="000B341D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proofErr w:type="spellStart"/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Хакимзянов</w:t>
            </w:r>
            <w:proofErr w:type="spellEnd"/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Илдар</w:t>
            </w:r>
            <w:proofErr w:type="spellEnd"/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Нафисович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101</w:t>
            </w:r>
          </w:p>
        </w:tc>
      </w:tr>
      <w:tr w:rsidR="000B341D" w:rsidRPr="000B341D" w:rsidTr="000B341D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Чеков Андрей Алексеевич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101</w:t>
            </w:r>
          </w:p>
        </w:tc>
      </w:tr>
      <w:tr w:rsidR="000B341D" w:rsidRPr="000B341D" w:rsidTr="000B341D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 xml:space="preserve">Ахматова Екатерина </w:t>
            </w:r>
            <w:proofErr w:type="spellStart"/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Радиевна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101</w:t>
            </w:r>
          </w:p>
        </w:tc>
      </w:tr>
      <w:tr w:rsidR="000B341D" w:rsidRPr="000B341D" w:rsidTr="000B341D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Карлов Вадим Дмитриевич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102</w:t>
            </w:r>
          </w:p>
        </w:tc>
      </w:tr>
      <w:tr w:rsidR="000B341D" w:rsidRPr="000B341D" w:rsidTr="000B341D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proofErr w:type="spellStart"/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Шеховцов</w:t>
            </w:r>
            <w:proofErr w:type="spellEnd"/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 xml:space="preserve"> Федор Викторович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102</w:t>
            </w:r>
          </w:p>
        </w:tc>
      </w:tr>
      <w:tr w:rsidR="000B341D" w:rsidRPr="000B341D" w:rsidTr="000B341D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proofErr w:type="spellStart"/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Кугрышев</w:t>
            </w:r>
            <w:proofErr w:type="spellEnd"/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 xml:space="preserve"> Степан Алексеевич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102</w:t>
            </w:r>
          </w:p>
        </w:tc>
      </w:tr>
      <w:tr w:rsidR="000B341D" w:rsidRPr="000B341D" w:rsidTr="000B341D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Федотова Татьяна Васильевна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102</w:t>
            </w:r>
          </w:p>
        </w:tc>
      </w:tr>
      <w:tr w:rsidR="000B341D" w:rsidRPr="000B341D" w:rsidTr="000B341D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Богданов Иван Витальевич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102</w:t>
            </w:r>
          </w:p>
        </w:tc>
      </w:tr>
      <w:tr w:rsidR="000B341D" w:rsidRPr="000B341D" w:rsidTr="000B341D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Тарасов Сергей Александрович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102</w:t>
            </w:r>
          </w:p>
        </w:tc>
      </w:tr>
      <w:tr w:rsidR="000B341D" w:rsidRPr="000B341D" w:rsidTr="000B341D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Егорова Дарья Алексеевна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102</w:t>
            </w:r>
          </w:p>
        </w:tc>
      </w:tr>
      <w:tr w:rsidR="000B341D" w:rsidRPr="000B341D" w:rsidTr="000B341D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Бондарев Сергей Николаевич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102</w:t>
            </w:r>
          </w:p>
        </w:tc>
      </w:tr>
      <w:tr w:rsidR="000B341D" w:rsidRPr="000B341D" w:rsidTr="000B341D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Стаканчиков Александр Андреевич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341D" w:rsidRPr="000B341D" w:rsidRDefault="000B341D" w:rsidP="000B3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0B341D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102</w:t>
            </w:r>
          </w:p>
        </w:tc>
      </w:tr>
    </w:tbl>
    <w:p w:rsidR="0066406C" w:rsidRPr="000B341D" w:rsidRDefault="0066406C">
      <w:pPr>
        <w:rPr>
          <w:sz w:val="36"/>
          <w:szCs w:val="36"/>
        </w:rPr>
      </w:pPr>
    </w:p>
    <w:sectPr w:rsidR="0066406C" w:rsidRPr="000B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1D"/>
    <w:rsid w:val="000B341D"/>
    <w:rsid w:val="0066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Галина Павловна</dc:creator>
  <cp:lastModifiedBy>Воробьева Галина Павловна</cp:lastModifiedBy>
  <cp:revision>1</cp:revision>
  <cp:lastPrinted>2013-09-03T11:44:00Z</cp:lastPrinted>
  <dcterms:created xsi:type="dcterms:W3CDTF">2013-09-03T11:39:00Z</dcterms:created>
  <dcterms:modified xsi:type="dcterms:W3CDTF">2013-09-03T11:45:00Z</dcterms:modified>
</cp:coreProperties>
</file>