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C" w:rsidRPr="002A5F35" w:rsidRDefault="002A5F35">
      <w:pPr>
        <w:rPr>
          <w:b/>
          <w:sz w:val="24"/>
          <w:szCs w:val="24"/>
        </w:rPr>
      </w:pPr>
      <w:bookmarkStart w:id="0" w:name="_GoBack"/>
      <w:r w:rsidRPr="002A5F35">
        <w:rPr>
          <w:b/>
          <w:sz w:val="24"/>
          <w:szCs w:val="24"/>
        </w:rPr>
        <w:t>Распределение студентов направления 011200 «Физика» по академическим группам: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</w:tblGrid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bookmarkEnd w:id="0"/>
          <w:p w:rsidR="002A5F35" w:rsidRPr="002A5F35" w:rsidRDefault="002A5F35">
            <w:r w:rsidRPr="002A5F35">
              <w:t xml:space="preserve">№ </w:t>
            </w:r>
            <w:proofErr w:type="gramStart"/>
            <w:r w:rsidRPr="002A5F35">
              <w:t>п</w:t>
            </w:r>
            <w:proofErr w:type="gramEnd"/>
            <w:r w:rsidRPr="002A5F35">
              <w:t>/п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^ ФИО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Курс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группа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Адаменко Павел Алексеевич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Амбросьева</w:t>
            </w:r>
            <w:proofErr w:type="spellEnd"/>
            <w:r w:rsidRPr="002A5F35">
              <w:t xml:space="preserve"> Вероника Петровна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Аникьева</w:t>
            </w:r>
            <w:proofErr w:type="spellEnd"/>
            <w:r w:rsidRPr="002A5F35">
              <w:t xml:space="preserve"> Анастасия Эдуардовна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Ерошкин Юрий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Иванов Данила Олегович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Изотова Екатерина Александровна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Каплун Александр Владимирович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Караев</w:t>
            </w:r>
            <w:proofErr w:type="spellEnd"/>
            <w:r w:rsidRPr="002A5F35">
              <w:t xml:space="preserve"> Яков </w:t>
            </w:r>
            <w:proofErr w:type="spellStart"/>
            <w:r w:rsidRPr="002A5F35">
              <w:t>Гейдарович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Клишин Антон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Костин Михаил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Паньков Андрей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Соболев Максим Евгеньевич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Топоров Евгений Владимирович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Шахницкий</w:t>
            </w:r>
            <w:proofErr w:type="spellEnd"/>
            <w:r w:rsidRPr="002A5F35">
              <w:t xml:space="preserve"> Денис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109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Естюнин</w:t>
            </w:r>
            <w:proofErr w:type="spellEnd"/>
            <w:r w:rsidRPr="002A5F35">
              <w:t xml:space="preserve"> Дмитрий Алексеевич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Михеев Александр Алексеевич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Прохорова Дарья Сергеевна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Игнатов Даниил Денисович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Тестова</w:t>
            </w:r>
            <w:proofErr w:type="spellEnd"/>
            <w:r w:rsidRPr="002A5F35">
              <w:t xml:space="preserve"> Александра Игоревна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Гильмияров</w:t>
            </w:r>
            <w:proofErr w:type="spellEnd"/>
            <w:r w:rsidRPr="002A5F35">
              <w:t xml:space="preserve"> Марат </w:t>
            </w:r>
            <w:proofErr w:type="spellStart"/>
            <w:r w:rsidRPr="002A5F35">
              <w:t>Рафаэлевич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Андреева Анастасия Алексеевна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Дмитриев Павел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Платунов</w:t>
            </w:r>
            <w:proofErr w:type="spellEnd"/>
            <w:r w:rsidRPr="002A5F35">
              <w:t xml:space="preserve"> Дмитрий Алексеевич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Раменский Иван Алексеевич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Бакалов Анатолий Эдуардович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Шмидт Юрий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Васич</w:t>
            </w:r>
            <w:proofErr w:type="spellEnd"/>
            <w:r w:rsidRPr="002A5F35">
              <w:t xml:space="preserve"> Артем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108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Кропотов</w:t>
            </w:r>
            <w:proofErr w:type="spellEnd"/>
            <w:r w:rsidRPr="002A5F35">
              <w:t xml:space="preserve"> Дмитрий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29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Кайгородов</w:t>
            </w:r>
            <w:proofErr w:type="spellEnd"/>
            <w:r w:rsidRPr="002A5F35">
              <w:t xml:space="preserve"> Михаил Юрьевич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Харитонов Александр Дмитриевич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Стародубцев Артём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Гусаров Дмитрий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Лысенко Роман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Мамиствалов</w:t>
            </w:r>
            <w:proofErr w:type="spellEnd"/>
            <w:r w:rsidRPr="002A5F35">
              <w:t xml:space="preserve"> Георгий </w:t>
            </w:r>
            <w:proofErr w:type="spellStart"/>
            <w:r w:rsidRPr="002A5F35">
              <w:t>Зазаевич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Павлова Юлия Константиновна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Шоев</w:t>
            </w:r>
            <w:proofErr w:type="spellEnd"/>
            <w:r w:rsidRPr="002A5F35">
              <w:t xml:space="preserve"> Владислав Иванович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Урханов</w:t>
            </w:r>
            <w:proofErr w:type="spellEnd"/>
            <w:r w:rsidRPr="002A5F35">
              <w:t xml:space="preserve"> Озон Юрьевич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Понизов</w:t>
            </w:r>
            <w:proofErr w:type="spellEnd"/>
            <w:r w:rsidRPr="002A5F35">
              <w:t xml:space="preserve"> Михаил Дмитриевич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39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Иволгин Сергей Васильевич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Парамоник</w:t>
            </w:r>
            <w:proofErr w:type="spellEnd"/>
            <w:r w:rsidRPr="002A5F35">
              <w:t xml:space="preserve"> Игорь Павлович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107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Варыгин Георгий Владимирович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Антонюк Савва Дмитриевич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Гращенко Владимир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Худяков Евгений Евгеньевич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Потехин Роман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Изобенко</w:t>
            </w:r>
            <w:proofErr w:type="spellEnd"/>
            <w:r w:rsidRPr="002A5F35">
              <w:t xml:space="preserve"> Кирилл Станиславович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Крапивин Дмитрий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Олевская</w:t>
            </w:r>
            <w:proofErr w:type="spellEnd"/>
            <w:r w:rsidRPr="002A5F35">
              <w:t xml:space="preserve"> Виктория Владимировна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49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Крехов</w:t>
            </w:r>
            <w:proofErr w:type="spellEnd"/>
            <w:r w:rsidRPr="002A5F35">
              <w:t xml:space="preserve"> Алексей Константинович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lastRenderedPageBreak/>
              <w:t>50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Маркизов Леонид Петрович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Сондорс</w:t>
            </w:r>
            <w:proofErr w:type="spellEnd"/>
            <w:r w:rsidRPr="002A5F35">
              <w:t xml:space="preserve"> Игорь Константинович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Серов Виталий Дмитриевич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106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Ефимова Александра Александровна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Архипов Дмитрий Николаевич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Мухамадьяров</w:t>
            </w:r>
            <w:proofErr w:type="spellEnd"/>
            <w:r w:rsidRPr="002A5F35">
              <w:t xml:space="preserve"> Евгений Ильич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Смольников Игорь Русланович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Меновщиков Марк Валерьевич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 xml:space="preserve">Фока Стефани </w:t>
            </w:r>
            <w:proofErr w:type="spellStart"/>
            <w:r w:rsidRPr="002A5F35">
              <w:t>Чарльзовна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59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Белокурова</w:t>
            </w:r>
            <w:proofErr w:type="spellEnd"/>
            <w:r w:rsidRPr="002A5F35">
              <w:t xml:space="preserve"> Светлана Николаевна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Бочкарев Кирилл Олегович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Зуев Даниил Валерьевич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Касатиков Сергей Алексеевич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Лушпинская</w:t>
            </w:r>
            <w:proofErr w:type="spellEnd"/>
            <w:r w:rsidRPr="002A5F35">
              <w:t xml:space="preserve"> Ирина Павловна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Гузь</w:t>
            </w:r>
            <w:proofErr w:type="spellEnd"/>
            <w:r w:rsidRPr="002A5F35">
              <w:t xml:space="preserve"> Владимир Степанович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105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Ильин Роман Викторович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Севастьянова Ксения Константиновна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Насртдинова</w:t>
            </w:r>
            <w:proofErr w:type="spellEnd"/>
            <w:r w:rsidRPr="002A5F35">
              <w:t xml:space="preserve"> Анжелика </w:t>
            </w:r>
            <w:proofErr w:type="spellStart"/>
            <w:r w:rsidRPr="002A5F35">
              <w:t>Альфридовна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Цымбалюк</w:t>
            </w:r>
            <w:proofErr w:type="spellEnd"/>
            <w:r w:rsidRPr="002A5F35">
              <w:t xml:space="preserve"> Илья Владимирович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69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Дурягин</w:t>
            </w:r>
            <w:proofErr w:type="spellEnd"/>
            <w:r w:rsidRPr="002A5F35">
              <w:t xml:space="preserve"> Андрей Владимирович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Романовский Михаил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Палёнов Михаил Евгеньевич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Бойко Оксана Сергеевна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Пульникова</w:t>
            </w:r>
            <w:proofErr w:type="spellEnd"/>
            <w:r w:rsidRPr="002A5F35">
              <w:t xml:space="preserve"> Дарья Анатольевна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Данильченко Кирилл Петрович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Дмитриенко Даниил Игоревич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Баранов Денис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Иванчикова Ирина Геннадьевна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Полежаев Пётр Олегович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104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79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Згонников</w:t>
            </w:r>
            <w:proofErr w:type="spellEnd"/>
            <w:r w:rsidRPr="002A5F35">
              <w:t xml:space="preserve"> Даниил Викторович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Вихрова</w:t>
            </w:r>
            <w:proofErr w:type="spellEnd"/>
            <w:r w:rsidRPr="002A5F35">
              <w:t xml:space="preserve"> Александра Андреевна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Мартынов Иван Игоревич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Хасаев</w:t>
            </w:r>
            <w:proofErr w:type="spellEnd"/>
            <w:r w:rsidRPr="002A5F35">
              <w:t xml:space="preserve"> Анвар </w:t>
            </w:r>
            <w:proofErr w:type="spellStart"/>
            <w:r w:rsidRPr="002A5F35">
              <w:t>Арсенович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 xml:space="preserve">Беридзе Софья </w:t>
            </w:r>
            <w:proofErr w:type="spellStart"/>
            <w:r w:rsidRPr="002A5F35">
              <w:t>Мириановна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Новиков Роман Геннадьевич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Сочивко</w:t>
            </w:r>
            <w:proofErr w:type="spellEnd"/>
            <w:r w:rsidRPr="002A5F35">
              <w:t xml:space="preserve"> Евфросиния Денисовна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Гусева Дарья Михайловна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87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Еремеев Роман Евгеньевич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88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Капустян</w:t>
            </w:r>
            <w:proofErr w:type="spellEnd"/>
            <w:r w:rsidRPr="002A5F35">
              <w:t xml:space="preserve"> Михаил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89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Морару</w:t>
            </w:r>
            <w:proofErr w:type="spellEnd"/>
            <w:r w:rsidRPr="002A5F35">
              <w:t xml:space="preserve"> Илья Владимирович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90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>Селиванов Владислав Александрович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91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Михеркина</w:t>
            </w:r>
            <w:proofErr w:type="spellEnd"/>
            <w:r w:rsidRPr="002A5F35">
              <w:t xml:space="preserve"> Надежда Валерьевна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92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r w:rsidRPr="002A5F35">
              <w:t xml:space="preserve">Салихов </w:t>
            </w:r>
            <w:proofErr w:type="spellStart"/>
            <w:r w:rsidRPr="002A5F35">
              <w:t>Камиль</w:t>
            </w:r>
            <w:proofErr w:type="spellEnd"/>
            <w:r w:rsidRPr="002A5F35">
              <w:t xml:space="preserve"> </w:t>
            </w:r>
            <w:proofErr w:type="spellStart"/>
            <w:r w:rsidRPr="002A5F35">
              <w:t>Рафаэлевич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93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Магер</w:t>
            </w:r>
            <w:proofErr w:type="spellEnd"/>
            <w:r w:rsidRPr="002A5F35">
              <w:t xml:space="preserve"> Николай Павлович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94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gramStart"/>
            <w:r w:rsidRPr="002A5F35">
              <w:t>Дале</w:t>
            </w:r>
            <w:proofErr w:type="gramEnd"/>
            <w:r w:rsidRPr="002A5F35">
              <w:t xml:space="preserve"> Антон Сергеевич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95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Турушева</w:t>
            </w:r>
            <w:proofErr w:type="spellEnd"/>
            <w:r w:rsidRPr="002A5F35">
              <w:t xml:space="preserve"> Милана Константиновна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  <w:tr w:rsidR="002A5F35" w:rsidRPr="002A5F35" w:rsidTr="002A5F35">
        <w:trPr>
          <w:trHeight w:val="255"/>
        </w:trPr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96</w:t>
            </w:r>
          </w:p>
        </w:tc>
        <w:tc>
          <w:tcPr>
            <w:tcW w:w="3640" w:type="dxa"/>
            <w:noWrap/>
            <w:hideMark/>
          </w:tcPr>
          <w:p w:rsidR="002A5F35" w:rsidRPr="002A5F35" w:rsidRDefault="002A5F35">
            <w:proofErr w:type="spellStart"/>
            <w:r w:rsidRPr="002A5F35">
              <w:t>Цыбин</w:t>
            </w:r>
            <w:proofErr w:type="spellEnd"/>
            <w:r w:rsidRPr="002A5F35">
              <w:t xml:space="preserve"> Кирилл Андреевич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>
            <w:r w:rsidRPr="002A5F35">
              <w:t>1</w:t>
            </w:r>
          </w:p>
        </w:tc>
        <w:tc>
          <w:tcPr>
            <w:tcW w:w="960" w:type="dxa"/>
            <w:noWrap/>
            <w:hideMark/>
          </w:tcPr>
          <w:p w:rsidR="002A5F35" w:rsidRPr="002A5F35" w:rsidRDefault="002A5F35" w:rsidP="002A5F35">
            <w:r w:rsidRPr="002A5F35">
              <w:t>103</w:t>
            </w:r>
          </w:p>
        </w:tc>
      </w:tr>
    </w:tbl>
    <w:p w:rsidR="002A5F35" w:rsidRDefault="002A5F35"/>
    <w:sectPr w:rsidR="002A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5"/>
    <w:rsid w:val="002A5F35"/>
    <w:rsid w:val="006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Павловна</dc:creator>
  <cp:lastModifiedBy>Воробьева Галина Павловна</cp:lastModifiedBy>
  <cp:revision>1</cp:revision>
  <cp:lastPrinted>2013-09-03T11:30:00Z</cp:lastPrinted>
  <dcterms:created xsi:type="dcterms:W3CDTF">2013-09-03T11:29:00Z</dcterms:created>
  <dcterms:modified xsi:type="dcterms:W3CDTF">2013-09-03T11:31:00Z</dcterms:modified>
</cp:coreProperties>
</file>